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422"/>
        <w:gridCol w:w="21"/>
      </w:tblGrid>
      <w:tr w:rsidR="009338A8" w:rsidTr="009338A8">
        <w:trPr>
          <w:gridAfter w:val="1"/>
          <w:tblCellSpacing w:w="7" w:type="dxa"/>
        </w:trPr>
        <w:tc>
          <w:tcPr>
            <w:tcW w:w="4500" w:type="pct"/>
            <w:vAlign w:val="center"/>
            <w:hideMark/>
          </w:tcPr>
          <w:p w:rsidR="009338A8" w:rsidRDefault="00933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Предварительные результаты городской игры "Экологическая тропа"</w:t>
            </w:r>
          </w:p>
        </w:tc>
      </w:tr>
      <w:tr w:rsidR="009338A8" w:rsidTr="009338A8">
        <w:trPr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9338A8" w:rsidRDefault="009338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№1</w:t>
            </w:r>
          </w:p>
          <w:p w:rsidR="009338A8" w:rsidRDefault="009338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городская игра "Экологическая тропа"</w:t>
            </w:r>
          </w:p>
          <w:p w:rsidR="009338A8" w:rsidRDefault="009338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18.05.2016</w:t>
            </w:r>
          </w:p>
          <w:p w:rsidR="009338A8" w:rsidRDefault="009338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номинация "Конкурс-сюрприз"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773"/>
              <w:gridCol w:w="4575"/>
              <w:gridCol w:w="2390"/>
              <w:gridCol w:w="1601"/>
            </w:tblGrid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№п/п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ОУ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баллов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Статус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ПСОШ №2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Победитель 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"Гимназия №17"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Призер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МАОУ Лицей №19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Призер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МОУ "Гимназия №5"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Призер</w:t>
                  </w:r>
                </w:p>
              </w:tc>
            </w:tr>
            <w:tr w:rsidR="009338A8">
              <w:trPr>
                <w:trHeight w:val="64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МАОУ гимназия "Российская школа"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Призер</w:t>
                  </w:r>
                </w:p>
              </w:tc>
            </w:tr>
            <w:tr w:rsidR="009338A8">
              <w:trPr>
                <w:trHeight w:val="66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Призер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МАОУ "Гимназия №9"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61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"Гимназия №11"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"Гимназия №18"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"Лицей №4"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МОУ СОШ №13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СКОШИ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3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</w:tbl>
          <w:p w:rsidR="009338A8" w:rsidRDefault="009338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9338A8" w:rsidRDefault="009338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№2</w:t>
            </w:r>
          </w:p>
          <w:p w:rsidR="009338A8" w:rsidRDefault="009338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городская игра "Экологическая тропа"</w:t>
            </w:r>
          </w:p>
          <w:p w:rsidR="009338A8" w:rsidRDefault="009338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18.05.2016</w:t>
            </w:r>
          </w:p>
          <w:p w:rsidR="009338A8" w:rsidRDefault="009338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номинация "Растения Лосиного острова и лекарственные растения"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849"/>
              <w:gridCol w:w="5023"/>
              <w:gridCol w:w="457"/>
              <w:gridCol w:w="457"/>
              <w:gridCol w:w="872"/>
              <w:gridCol w:w="1681"/>
            </w:tblGrid>
            <w:tr w:rsidR="009338A8">
              <w:trPr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№п/п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ОУ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этапы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статус</w:t>
                  </w:r>
                </w:p>
              </w:tc>
            </w:tr>
            <w:tr w:rsidR="009338A8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ПСОШ №2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Победитель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Призер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МАОУ "Гимназия №9"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Призер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Призер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"Гимназия №17"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Призер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Призер</w:t>
                  </w:r>
                </w:p>
              </w:tc>
            </w:tr>
            <w:tr w:rsidR="009338A8">
              <w:trPr>
                <w:trHeight w:val="57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МАОУ Лицей №19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61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"Лицей №4"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МОУ "Гимназия №5"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"Гимназия №18"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СКОШИ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"Гимназия №11"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64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МАОУ гимназия "Российская школа"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3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МОУ СОШ №13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</w:tbl>
          <w:p w:rsidR="009338A8" w:rsidRDefault="009338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338A8" w:rsidRDefault="009338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338A8" w:rsidRDefault="009338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№3</w:t>
            </w:r>
          </w:p>
          <w:p w:rsidR="009338A8" w:rsidRDefault="009338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городская игра "Экологическая тропа"</w:t>
            </w:r>
          </w:p>
          <w:p w:rsidR="009338A8" w:rsidRDefault="009338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18.05.2016</w:t>
            </w:r>
          </w:p>
          <w:p w:rsidR="009338A8" w:rsidRDefault="009338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номинация "Теоретик"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701"/>
              <w:gridCol w:w="4152"/>
              <w:gridCol w:w="375"/>
              <w:gridCol w:w="250"/>
              <w:gridCol w:w="375"/>
              <w:gridCol w:w="250"/>
              <w:gridCol w:w="375"/>
              <w:gridCol w:w="375"/>
              <w:gridCol w:w="375"/>
              <w:gridCol w:w="721"/>
              <w:gridCol w:w="1390"/>
            </w:tblGrid>
            <w:tr w:rsidR="009338A8">
              <w:trPr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№п/п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ОУ</w:t>
                  </w:r>
                </w:p>
              </w:tc>
              <w:tc>
                <w:tcPr>
                  <w:tcW w:w="0" w:type="auto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ЭТАПЫ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статус</w:t>
                  </w:r>
                </w:p>
              </w:tc>
            </w:tr>
            <w:tr w:rsidR="009338A8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Победитель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"Гимназия №17"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Победитель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ПСОШ №2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Призер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МОУ "Гимназия №5"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Призер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МАОУ "Гимназия №9"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Призер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Призер</w:t>
                  </w:r>
                </w:p>
              </w:tc>
            </w:tr>
            <w:tr w:rsidR="009338A8">
              <w:trPr>
                <w:trHeight w:val="57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Призер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"Гимназия №11"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МАОУ Лицей №19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64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МАОУ гимназия "Российская школа"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61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"Лицей №4"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"Гимназия №18"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3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СКОШИ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МОУ СОШ №13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</w:tbl>
          <w:p w:rsidR="009338A8" w:rsidRDefault="009338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338A8" w:rsidRDefault="009338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338A8" w:rsidRDefault="009338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№4</w:t>
            </w:r>
          </w:p>
          <w:p w:rsidR="009338A8" w:rsidRDefault="009338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городская игра "Экологическая тропа"</w:t>
            </w:r>
          </w:p>
          <w:p w:rsidR="009338A8" w:rsidRDefault="009338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проведения:</w:t>
            </w:r>
          </w:p>
          <w:p w:rsidR="009338A8" w:rsidRDefault="009338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18.05.2016</w:t>
            </w:r>
          </w:p>
          <w:p w:rsidR="009338A8" w:rsidRDefault="009338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Номинация "Плакат"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673"/>
              <w:gridCol w:w="3987"/>
              <w:gridCol w:w="360"/>
              <w:gridCol w:w="360"/>
              <w:gridCol w:w="360"/>
              <w:gridCol w:w="360"/>
              <w:gridCol w:w="360"/>
              <w:gridCol w:w="1544"/>
              <w:gridCol w:w="1335"/>
            </w:tblGrid>
            <w:tr w:rsidR="009338A8">
              <w:trPr>
                <w:trHeight w:val="51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№п/п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ОУ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Оценки жюри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 балл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Статус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"Гимназия №17"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18,8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Победитель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Призер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Призер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МАОУ Лицей №19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Призер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ПСОШ №2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Призер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МАОУ "Гимназия №9"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15,8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Призер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15,8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Призер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15,4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64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МАОУ гимназия "Российская школа"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15,4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14,6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14,4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СКОШИ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14,4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14,2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"Лицей №4"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"Гимназия №18"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МОУ СОШ №13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13,6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13,6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13,4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"Гимназия №11"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12,4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МОУ "Гимназия №5"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11,4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9338A8">
              <w:trPr>
                <w:trHeight w:val="37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</w:tbl>
          <w:p w:rsidR="009338A8" w:rsidRDefault="009338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338A8" w:rsidRDefault="009338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338A8" w:rsidRDefault="009338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№5</w:t>
            </w:r>
          </w:p>
          <w:p w:rsidR="009338A8" w:rsidRDefault="009338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городская игра "Экологическая тропа"</w:t>
            </w:r>
          </w:p>
          <w:p w:rsidR="009338A8" w:rsidRDefault="009338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18.05.2016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847"/>
              <w:gridCol w:w="3252"/>
              <w:gridCol w:w="452"/>
              <w:gridCol w:w="302"/>
              <w:gridCol w:w="452"/>
              <w:gridCol w:w="302"/>
              <w:gridCol w:w="452"/>
              <w:gridCol w:w="452"/>
              <w:gridCol w:w="452"/>
              <w:gridCol w:w="452"/>
              <w:gridCol w:w="452"/>
              <w:gridCol w:w="603"/>
              <w:gridCol w:w="869"/>
            </w:tblGrid>
            <w:tr w:rsidR="009338A8">
              <w:trPr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№п/п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ОУ</w:t>
                  </w:r>
                </w:p>
              </w:tc>
              <w:tc>
                <w:tcPr>
                  <w:tcW w:w="0" w:type="auto"/>
                  <w:gridSpan w:val="10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ЭТАПЫ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</w:tr>
            <w:tr w:rsidR="009338A8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338A8">
              <w:trPr>
                <w:trHeight w:val="51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ПСОШ №2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230</w:t>
                  </w:r>
                </w:p>
              </w:tc>
            </w:tr>
            <w:tr w:rsidR="009338A8">
              <w:trPr>
                <w:trHeight w:val="76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"Гимназия №17"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181</w:t>
                  </w:r>
                </w:p>
              </w:tc>
            </w:tr>
            <w:tr w:rsidR="009338A8">
              <w:trPr>
                <w:trHeight w:val="51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МАОУ Лицей №19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153</w:t>
                  </w:r>
                </w:p>
              </w:tc>
            </w:tr>
            <w:tr w:rsidR="009338A8">
              <w:trPr>
                <w:trHeight w:val="76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МОУ "Гимназия №5"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149</w:t>
                  </w:r>
                </w:p>
              </w:tc>
            </w:tr>
            <w:tr w:rsidR="009338A8">
              <w:trPr>
                <w:trHeight w:val="76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МАОУ "Гимназия №9"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141</w:t>
                  </w:r>
                </w:p>
              </w:tc>
            </w:tr>
            <w:tr w:rsidR="009338A8">
              <w:trPr>
                <w:trHeight w:val="51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141</w:t>
                  </w:r>
                </w:p>
              </w:tc>
            </w:tr>
            <w:tr w:rsidR="009338A8">
              <w:trPr>
                <w:trHeight w:val="102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МАОУ гимназия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"Российская школа"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134</w:t>
                  </w:r>
                </w:p>
              </w:tc>
            </w:tr>
            <w:tr w:rsidR="009338A8">
              <w:trPr>
                <w:trHeight w:val="51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132</w:t>
                  </w:r>
                </w:p>
              </w:tc>
            </w:tr>
            <w:tr w:rsidR="009338A8">
              <w:trPr>
                <w:trHeight w:val="51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131</w:t>
                  </w:r>
                </w:p>
              </w:tc>
            </w:tr>
            <w:tr w:rsidR="009338A8">
              <w:trPr>
                <w:trHeight w:val="51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126</w:t>
                  </w:r>
                </w:p>
              </w:tc>
            </w:tr>
            <w:tr w:rsidR="009338A8">
              <w:trPr>
                <w:trHeight w:val="51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126</w:t>
                  </w:r>
                </w:p>
              </w:tc>
            </w:tr>
            <w:tr w:rsidR="009338A8">
              <w:trPr>
                <w:trHeight w:val="51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125</w:t>
                  </w:r>
                </w:p>
              </w:tc>
            </w:tr>
            <w:tr w:rsidR="009338A8">
              <w:trPr>
                <w:trHeight w:val="51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117</w:t>
                  </w:r>
                </w:p>
              </w:tc>
            </w:tr>
            <w:tr w:rsidR="009338A8">
              <w:trPr>
                <w:trHeight w:val="51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115</w:t>
                  </w:r>
                </w:p>
              </w:tc>
            </w:tr>
            <w:tr w:rsidR="009338A8">
              <w:trPr>
                <w:trHeight w:val="76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"Гимназия №11"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105</w:t>
                  </w:r>
                </w:p>
              </w:tc>
            </w:tr>
            <w:tr w:rsidR="009338A8">
              <w:trPr>
                <w:trHeight w:val="51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"Лицей №4"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98</w:t>
                  </w:r>
                </w:p>
              </w:tc>
            </w:tr>
            <w:tr w:rsidR="009338A8">
              <w:trPr>
                <w:trHeight w:val="51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</w:t>
                  </w:r>
                </w:p>
              </w:tc>
            </w:tr>
            <w:tr w:rsidR="009338A8">
              <w:trPr>
                <w:trHeight w:val="76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"Гимназия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№18"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</w:t>
                  </w:r>
                </w:p>
              </w:tc>
            </w:tr>
            <w:tr w:rsidR="009338A8">
              <w:trPr>
                <w:trHeight w:val="51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</w:tr>
            <w:tr w:rsidR="009338A8">
              <w:trPr>
                <w:trHeight w:val="51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89</w:t>
                  </w:r>
                </w:p>
              </w:tc>
            </w:tr>
            <w:tr w:rsidR="009338A8">
              <w:trPr>
                <w:trHeight w:val="51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87</w:t>
                  </w:r>
                </w:p>
              </w:tc>
            </w:tr>
            <w:tr w:rsidR="009338A8">
              <w:trPr>
                <w:trHeight w:val="51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СКОШИ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</w:t>
                  </w:r>
                </w:p>
              </w:tc>
            </w:tr>
            <w:tr w:rsidR="009338A8">
              <w:trPr>
                <w:trHeight w:val="510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38A8" w:rsidRDefault="009338A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</w:t>
                  </w:r>
                </w:p>
              </w:tc>
            </w:tr>
          </w:tbl>
          <w:p w:rsidR="009338A8" w:rsidRDefault="009338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9338A8" w:rsidRDefault="009338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38A8" w:rsidRDefault="009338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38A8" w:rsidRDefault="009338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338A8" w:rsidRDefault="009338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338A8" w:rsidRDefault="009338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38A8" w:rsidTr="009338A8">
        <w:trPr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9338A8" w:rsidRDefault="00933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805FA" w:rsidRDefault="00C805FA"/>
    <w:sectPr w:rsidR="00C805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A0C"/>
    <w:rsid w:val="009338A8"/>
    <w:rsid w:val="00C805FA"/>
    <w:rsid w:val="00F7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8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38A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338A8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933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3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38A8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9338A8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9338A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9338A8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9338A8"/>
    <w:rPr>
      <w:rFonts w:ascii="Arial" w:hAnsi="Arial" w:cs="Arial"/>
      <w:vanish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8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38A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338A8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933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3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38A8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9338A8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9338A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9338A8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9338A8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8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812</Words>
  <Characters>4632</Characters>
  <Application>Microsoft Office Word</Application>
  <DocSecurity>0</DocSecurity>
  <Lines>38</Lines>
  <Paragraphs>10</Paragraphs>
  <ScaleCrop>false</ScaleCrop>
  <Company>WWL Corp.</Company>
  <LinksUpToDate>false</LinksUpToDate>
  <CharactersWithSpaces>5434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2018-05-25T14:24:00Z</dcterms:created>
  <dcterms:modified xsi:type="dcterms:W3CDTF">2018-05-25T14:24:00Z</dcterms:modified>
</cp:coreProperties>
</file>